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0B5771" w:rsidTr="003E3CB3">
        <w:tc>
          <w:tcPr>
            <w:tcW w:w="13948" w:type="dxa"/>
            <w:gridSpan w:val="4"/>
            <w:shd w:val="clear" w:color="auto" w:fill="FFCCFF"/>
          </w:tcPr>
          <w:p w:rsidR="000B5771" w:rsidRPr="003E3CB3" w:rsidRDefault="000B5771" w:rsidP="006A305F">
            <w:pPr>
              <w:jc w:val="center"/>
              <w:rPr>
                <w:b/>
              </w:rPr>
            </w:pPr>
            <w:r w:rsidRPr="003E3CB3">
              <w:rPr>
                <w:b/>
                <w:sz w:val="28"/>
              </w:rPr>
              <w:t>Personal Development Plan</w:t>
            </w:r>
          </w:p>
        </w:tc>
      </w:tr>
      <w:tr w:rsidR="000B5771" w:rsidTr="00CA48FD">
        <w:tc>
          <w:tcPr>
            <w:tcW w:w="6974" w:type="dxa"/>
            <w:gridSpan w:val="2"/>
          </w:tcPr>
          <w:p w:rsidR="000B5771" w:rsidRPr="003E3CB3" w:rsidRDefault="000B5771">
            <w:r w:rsidRPr="003E3CB3">
              <w:rPr>
                <w:b/>
              </w:rPr>
              <w:t>Name:</w:t>
            </w:r>
            <w:r w:rsidRPr="003E3CB3">
              <w:t xml:space="preserve"> Mia Smith</w:t>
            </w:r>
          </w:p>
        </w:tc>
        <w:tc>
          <w:tcPr>
            <w:tcW w:w="6974" w:type="dxa"/>
            <w:gridSpan w:val="2"/>
          </w:tcPr>
          <w:p w:rsidR="000B5771" w:rsidRPr="003E3CB3" w:rsidRDefault="000B5771">
            <w:r w:rsidRPr="003E3CB3">
              <w:rPr>
                <w:b/>
              </w:rPr>
              <w:t>Form class:</w:t>
            </w:r>
            <w:r w:rsidRPr="003E3CB3">
              <w:t xml:space="preserve"> 13LW</w:t>
            </w:r>
          </w:p>
        </w:tc>
      </w:tr>
      <w:tr w:rsidR="000B5771" w:rsidTr="00013E45">
        <w:tc>
          <w:tcPr>
            <w:tcW w:w="6974" w:type="dxa"/>
            <w:gridSpan w:val="2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Career area of interest:</w:t>
            </w:r>
          </w:p>
          <w:p w:rsidR="006A7366" w:rsidRPr="003E3CB3" w:rsidRDefault="006A7366" w:rsidP="006A7366">
            <w:r>
              <w:t>Psychology</w:t>
            </w:r>
          </w:p>
          <w:p w:rsidR="006A305F" w:rsidRPr="003E3CB3" w:rsidRDefault="006A305F"/>
        </w:tc>
        <w:tc>
          <w:tcPr>
            <w:tcW w:w="6974" w:type="dxa"/>
            <w:gridSpan w:val="2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Chosen future profession:</w:t>
            </w:r>
          </w:p>
          <w:p w:rsidR="000B5771" w:rsidRPr="003E3CB3" w:rsidRDefault="00FE023E">
            <w:r w:rsidRPr="003E3CB3">
              <w:t>criminal psychologist</w:t>
            </w:r>
          </w:p>
          <w:p w:rsidR="000B5771" w:rsidRPr="003E3CB3" w:rsidRDefault="000B5771"/>
        </w:tc>
      </w:tr>
      <w:tr w:rsidR="000B5771" w:rsidTr="00387C88">
        <w:tc>
          <w:tcPr>
            <w:tcW w:w="6974" w:type="dxa"/>
            <w:gridSpan w:val="2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Skills and qualities I need for this job:</w:t>
            </w:r>
          </w:p>
          <w:p w:rsidR="000B5771" w:rsidRPr="003E3CB3" w:rsidRDefault="000B5771"/>
          <w:p w:rsidR="000B5771" w:rsidRPr="003E3CB3" w:rsidRDefault="00FE023E" w:rsidP="00FE023E">
            <w:pPr>
              <w:pStyle w:val="ListParagraph"/>
              <w:numPr>
                <w:ilvl w:val="0"/>
                <w:numId w:val="1"/>
              </w:numPr>
            </w:pPr>
            <w:r w:rsidRPr="003E3CB3">
              <w:t xml:space="preserve">Communication skills </w:t>
            </w:r>
          </w:p>
          <w:p w:rsidR="003F3264" w:rsidRPr="003E3CB3" w:rsidRDefault="003F3264" w:rsidP="00FE023E">
            <w:pPr>
              <w:pStyle w:val="ListParagraph"/>
              <w:numPr>
                <w:ilvl w:val="0"/>
                <w:numId w:val="1"/>
              </w:numPr>
            </w:pPr>
            <w:r w:rsidRPr="003E3CB3">
              <w:t>Patience</w:t>
            </w:r>
          </w:p>
          <w:p w:rsidR="00F02561" w:rsidRPr="003E3CB3" w:rsidRDefault="003F3264" w:rsidP="00FE023E">
            <w:pPr>
              <w:pStyle w:val="ListParagraph"/>
              <w:numPr>
                <w:ilvl w:val="0"/>
                <w:numId w:val="1"/>
              </w:numPr>
            </w:pPr>
            <w:r w:rsidRPr="003E3CB3">
              <w:t>Problem solving</w:t>
            </w:r>
          </w:p>
          <w:p w:rsidR="00F02561" w:rsidRPr="003E3CB3" w:rsidRDefault="00F02561" w:rsidP="00FE023E">
            <w:pPr>
              <w:pStyle w:val="ListParagraph"/>
              <w:numPr>
                <w:ilvl w:val="0"/>
                <w:numId w:val="1"/>
              </w:numPr>
            </w:pPr>
            <w:r w:rsidRPr="003E3CB3">
              <w:t xml:space="preserve">To be able to work in a team </w:t>
            </w:r>
          </w:p>
          <w:p w:rsidR="003F3264" w:rsidRPr="003E3CB3" w:rsidRDefault="00BE5626" w:rsidP="00FE023E">
            <w:pPr>
              <w:pStyle w:val="ListParagraph"/>
              <w:numPr>
                <w:ilvl w:val="0"/>
                <w:numId w:val="1"/>
              </w:numPr>
            </w:pPr>
            <w:r w:rsidRPr="003E3CB3">
              <w:rPr>
                <w:rFonts w:cs="Arial"/>
                <w:color w:val="222222"/>
              </w:rPr>
              <w:t>Good problem-solving and decision-making skills</w:t>
            </w:r>
            <w:r w:rsidR="003F3264" w:rsidRPr="003E3CB3">
              <w:t xml:space="preserve"> </w:t>
            </w:r>
          </w:p>
          <w:p w:rsidR="00F02561" w:rsidRPr="003E3CB3" w:rsidRDefault="00BE5626" w:rsidP="00F02561">
            <w:pPr>
              <w:pStyle w:val="ListParagraph"/>
              <w:numPr>
                <w:ilvl w:val="0"/>
                <w:numId w:val="1"/>
              </w:numPr>
            </w:pPr>
            <w:r w:rsidRPr="003E3CB3">
              <w:rPr>
                <w:rFonts w:cs="Arial"/>
                <w:color w:val="222222"/>
              </w:rPr>
              <w:t>Excellent research skills, with the ability to analyse and present clinical and statistical data</w:t>
            </w:r>
          </w:p>
          <w:p w:rsidR="003015F4" w:rsidRPr="003E3CB3" w:rsidRDefault="003015F4" w:rsidP="003015F4">
            <w:pPr>
              <w:pStyle w:val="ListParagraph"/>
            </w:pPr>
          </w:p>
          <w:p w:rsidR="000B5771" w:rsidRPr="003E3CB3" w:rsidRDefault="000B5771" w:rsidP="0036152A"/>
        </w:tc>
        <w:tc>
          <w:tcPr>
            <w:tcW w:w="6974" w:type="dxa"/>
            <w:gridSpan w:val="2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Qualifications I need for this job:</w:t>
            </w:r>
          </w:p>
          <w:p w:rsidR="003015F4" w:rsidRPr="003E3CB3" w:rsidRDefault="003015F4"/>
          <w:p w:rsidR="003015F4" w:rsidRPr="003E3CB3" w:rsidRDefault="003015F4">
            <w:r w:rsidRPr="003E3CB3">
              <w:t xml:space="preserve">There are no specific GCSEs or A levels required to do </w:t>
            </w:r>
            <w:r w:rsidR="00F02561" w:rsidRPr="003E3CB3">
              <w:t>a criminal physiology</w:t>
            </w:r>
            <w:r w:rsidRPr="003E3CB3">
              <w:t xml:space="preserve"> </w:t>
            </w:r>
            <w:r w:rsidR="00F02561" w:rsidRPr="003E3CB3">
              <w:t xml:space="preserve">degree. University’s usually ask for </w:t>
            </w:r>
            <w:r w:rsidRPr="003E3CB3">
              <w:t xml:space="preserve">AAA-BBC in A levels. </w:t>
            </w:r>
          </w:p>
          <w:p w:rsidR="003015F4" w:rsidRPr="003E3CB3" w:rsidRDefault="003015F4"/>
          <w:p w:rsidR="00F02561" w:rsidRPr="003E3CB3" w:rsidRDefault="00F02561" w:rsidP="0036152A"/>
        </w:tc>
      </w:tr>
      <w:tr w:rsidR="003709A2" w:rsidTr="00F11FEA">
        <w:tc>
          <w:tcPr>
            <w:tcW w:w="13948" w:type="dxa"/>
            <w:gridSpan w:val="4"/>
          </w:tcPr>
          <w:p w:rsidR="003709A2" w:rsidRDefault="003709A2">
            <w:pPr>
              <w:rPr>
                <w:b/>
              </w:rPr>
            </w:pPr>
            <w:r>
              <w:rPr>
                <w:b/>
              </w:rPr>
              <w:t xml:space="preserve">Review: </w:t>
            </w:r>
          </w:p>
          <w:p w:rsidR="003709A2" w:rsidRDefault="003709A2">
            <w:pPr>
              <w:rPr>
                <w:b/>
              </w:rPr>
            </w:pPr>
          </w:p>
          <w:p w:rsidR="00DF5F4F" w:rsidRDefault="003709A2" w:rsidP="00DF5F4F">
            <w:r>
              <w:t>After completing</w:t>
            </w:r>
            <w:r w:rsidR="00DF5F4F">
              <w:t xml:space="preserve"> my</w:t>
            </w:r>
            <w:r>
              <w:t xml:space="preserve"> unit one I can now see that I have developed on some certain skills and qualities; such as working within a team</w:t>
            </w:r>
            <w:r w:rsidR="00DF5F4F">
              <w:t xml:space="preserve"> and communication skills</w:t>
            </w:r>
            <w:r>
              <w:t xml:space="preserve">. I </w:t>
            </w:r>
            <w:r w:rsidR="00DF5F4F">
              <w:t>developed these</w:t>
            </w:r>
            <w:r>
              <w:t xml:space="preserve"> skill</w:t>
            </w:r>
            <w:r w:rsidR="00DF5F4F">
              <w:t>s</w:t>
            </w:r>
            <w:r>
              <w:t xml:space="preserve"> while carrying out </w:t>
            </w:r>
            <w:r w:rsidR="00DF5F4F">
              <w:t xml:space="preserve">my interview task, I had to talk with them and communicate who was going to be carrying out what part of the interview. Also I believed I have developed on my patience skills when I was working with the year 8 students when they were completing the email task and the Hour of Code task. I had to be patience as they may have had difficulties completing a certain level and I had to be calm and still try to encourage them to finish the level, no matter how long it was going to take. </w:t>
            </w:r>
          </w:p>
          <w:p w:rsidR="003709A2" w:rsidRPr="003709A2" w:rsidRDefault="00DF5F4F" w:rsidP="00DF5F4F">
            <w:r>
              <w:t xml:space="preserve"> </w:t>
            </w:r>
          </w:p>
        </w:tc>
      </w:tr>
      <w:tr w:rsidR="0036152A" w:rsidTr="00387C88">
        <w:tc>
          <w:tcPr>
            <w:tcW w:w="6974" w:type="dxa"/>
            <w:gridSpan w:val="2"/>
          </w:tcPr>
          <w:p w:rsidR="0036152A" w:rsidRPr="003E3CB3" w:rsidRDefault="0036152A" w:rsidP="0036152A">
            <w:pPr>
              <w:rPr>
                <w:b/>
              </w:rPr>
            </w:pPr>
            <w:r w:rsidRPr="003E3CB3">
              <w:rPr>
                <w:b/>
              </w:rPr>
              <w:t>Skills and qualities I already have:</w:t>
            </w:r>
          </w:p>
          <w:p w:rsidR="0036152A" w:rsidRDefault="0036152A" w:rsidP="0036152A">
            <w:pPr>
              <w:pStyle w:val="ListParagraph"/>
            </w:pPr>
          </w:p>
          <w:p w:rsidR="0036152A" w:rsidRPr="003E3CB3" w:rsidRDefault="0036152A" w:rsidP="0036152A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Hard-working </w:t>
            </w:r>
          </w:p>
          <w:p w:rsidR="0036152A" w:rsidRPr="003E3CB3" w:rsidRDefault="0036152A" w:rsidP="0036152A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Patience </w:t>
            </w:r>
          </w:p>
          <w:p w:rsidR="0036152A" w:rsidRPr="003E3CB3" w:rsidRDefault="0036152A" w:rsidP="0036152A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Time management </w:t>
            </w:r>
          </w:p>
          <w:p w:rsidR="0036152A" w:rsidRPr="003E3CB3" w:rsidRDefault="0036152A" w:rsidP="0036152A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Literacy skills </w:t>
            </w:r>
          </w:p>
          <w:p w:rsidR="0036152A" w:rsidRPr="003E3CB3" w:rsidRDefault="0036152A" w:rsidP="0036152A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Numeracy skills </w:t>
            </w:r>
          </w:p>
          <w:p w:rsidR="0036152A" w:rsidRDefault="0036152A" w:rsidP="0036152A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Determination </w:t>
            </w:r>
          </w:p>
          <w:p w:rsidR="0036152A" w:rsidRDefault="0036152A" w:rsidP="0036152A">
            <w:pPr>
              <w:pStyle w:val="ListParagraph"/>
              <w:numPr>
                <w:ilvl w:val="0"/>
                <w:numId w:val="2"/>
              </w:numPr>
            </w:pPr>
            <w:r>
              <w:lastRenderedPageBreak/>
              <w:t xml:space="preserve">Communication skills </w:t>
            </w:r>
          </w:p>
          <w:p w:rsidR="0036152A" w:rsidRDefault="0036152A" w:rsidP="0036152A">
            <w:pPr>
              <w:pStyle w:val="ListParagraph"/>
              <w:numPr>
                <w:ilvl w:val="0"/>
                <w:numId w:val="2"/>
              </w:numPr>
            </w:pPr>
            <w:r>
              <w:t xml:space="preserve">Team working skills </w:t>
            </w:r>
          </w:p>
          <w:p w:rsidR="0036152A" w:rsidRDefault="0036152A" w:rsidP="0036152A">
            <w:pPr>
              <w:pStyle w:val="ListParagraph"/>
              <w:numPr>
                <w:ilvl w:val="0"/>
                <w:numId w:val="2"/>
              </w:numPr>
            </w:pPr>
            <w:r>
              <w:t xml:space="preserve">ICT skills </w:t>
            </w:r>
          </w:p>
          <w:p w:rsidR="0083704B" w:rsidRDefault="0083704B" w:rsidP="0036152A">
            <w:pPr>
              <w:pStyle w:val="ListParagraph"/>
              <w:numPr>
                <w:ilvl w:val="0"/>
                <w:numId w:val="2"/>
              </w:numPr>
            </w:pPr>
            <w:r>
              <w:t xml:space="preserve">Honest </w:t>
            </w:r>
          </w:p>
          <w:p w:rsidR="0083704B" w:rsidRDefault="0083704B" w:rsidP="0083704B">
            <w:pPr>
              <w:pStyle w:val="ListParagraph"/>
              <w:numPr>
                <w:ilvl w:val="0"/>
                <w:numId w:val="2"/>
              </w:numPr>
            </w:pPr>
            <w:r>
              <w:t>Reliable</w:t>
            </w:r>
          </w:p>
          <w:p w:rsidR="0083704B" w:rsidRDefault="0083704B" w:rsidP="0083704B">
            <w:pPr>
              <w:pStyle w:val="ListParagraph"/>
              <w:numPr>
                <w:ilvl w:val="0"/>
                <w:numId w:val="2"/>
              </w:numPr>
            </w:pPr>
            <w:r>
              <w:t xml:space="preserve">Decision making skills </w:t>
            </w:r>
          </w:p>
          <w:p w:rsidR="0036152A" w:rsidRPr="003709A2" w:rsidRDefault="0083704B" w:rsidP="003709A2">
            <w:pPr>
              <w:pStyle w:val="ListParagraph"/>
              <w:numPr>
                <w:ilvl w:val="0"/>
                <w:numId w:val="2"/>
              </w:numPr>
            </w:pPr>
            <w:r>
              <w:t xml:space="preserve">Courteous  </w:t>
            </w:r>
          </w:p>
        </w:tc>
        <w:tc>
          <w:tcPr>
            <w:tcW w:w="6974" w:type="dxa"/>
            <w:gridSpan w:val="2"/>
          </w:tcPr>
          <w:p w:rsidR="0036152A" w:rsidRPr="003E3CB3" w:rsidRDefault="0036152A" w:rsidP="0036152A">
            <w:pPr>
              <w:rPr>
                <w:b/>
              </w:rPr>
            </w:pPr>
            <w:r w:rsidRPr="003E3CB3">
              <w:rPr>
                <w:b/>
              </w:rPr>
              <w:lastRenderedPageBreak/>
              <w:t>Qualifications I already have:</w:t>
            </w:r>
          </w:p>
          <w:p w:rsidR="0036152A" w:rsidRPr="003E3CB3" w:rsidRDefault="0036152A" w:rsidP="0036152A"/>
          <w:p w:rsidR="0036152A" w:rsidRPr="003E3CB3" w:rsidRDefault="0036152A" w:rsidP="0036152A">
            <w:r w:rsidRPr="003E3CB3">
              <w:t>In GCSEs I have:</w:t>
            </w:r>
          </w:p>
          <w:p w:rsidR="0036152A" w:rsidRPr="003E3CB3" w:rsidRDefault="0036152A" w:rsidP="0036152A">
            <w:r w:rsidRPr="003E3CB3">
              <w:t>A in ICT</w:t>
            </w:r>
          </w:p>
          <w:p w:rsidR="0036152A" w:rsidRPr="003E3CB3" w:rsidRDefault="0036152A" w:rsidP="0036152A">
            <w:r w:rsidRPr="003E3CB3">
              <w:t xml:space="preserve">B in mathematics </w:t>
            </w:r>
          </w:p>
          <w:p w:rsidR="0036152A" w:rsidRPr="003E3CB3" w:rsidRDefault="0036152A" w:rsidP="0036152A">
            <w:r w:rsidRPr="003E3CB3">
              <w:t xml:space="preserve">C in Spanish </w:t>
            </w:r>
          </w:p>
          <w:p w:rsidR="0036152A" w:rsidRPr="003E3CB3" w:rsidRDefault="0036152A" w:rsidP="0036152A">
            <w:r w:rsidRPr="003E3CB3">
              <w:t xml:space="preserve">C in history </w:t>
            </w:r>
          </w:p>
          <w:p w:rsidR="0036152A" w:rsidRPr="003E3CB3" w:rsidRDefault="0036152A" w:rsidP="0036152A">
            <w:r w:rsidRPr="003E3CB3">
              <w:t xml:space="preserve">C in English </w:t>
            </w:r>
          </w:p>
          <w:p w:rsidR="0036152A" w:rsidRPr="003E3CB3" w:rsidRDefault="0036152A" w:rsidP="0036152A">
            <w:r w:rsidRPr="003E3CB3">
              <w:lastRenderedPageBreak/>
              <w:t xml:space="preserve">B/C in double award science </w:t>
            </w:r>
          </w:p>
          <w:p w:rsidR="0036152A" w:rsidRPr="003E3CB3" w:rsidRDefault="0036152A" w:rsidP="0036152A"/>
          <w:p w:rsidR="0036152A" w:rsidRPr="003E3CB3" w:rsidRDefault="0036152A" w:rsidP="0036152A">
            <w:r w:rsidRPr="003E3CB3">
              <w:t>I have now started my A levels and hope to achieve high grades:</w:t>
            </w:r>
          </w:p>
          <w:p w:rsidR="0036152A" w:rsidRPr="003E3CB3" w:rsidRDefault="0036152A" w:rsidP="0036152A">
            <w:r w:rsidRPr="003E3CB3">
              <w:t>Sociology, would like to get a B</w:t>
            </w:r>
          </w:p>
          <w:p w:rsidR="0036152A" w:rsidRPr="003E3CB3" w:rsidRDefault="0036152A" w:rsidP="0036152A">
            <w:r w:rsidRPr="003E3CB3">
              <w:t>Life and Health Science would like to get a B</w:t>
            </w:r>
          </w:p>
          <w:p w:rsidR="0036152A" w:rsidRPr="003E3CB3" w:rsidRDefault="0036152A" w:rsidP="0036152A">
            <w:r w:rsidRPr="003E3CB3">
              <w:t>ICT would like to get an A</w:t>
            </w:r>
          </w:p>
          <w:p w:rsidR="0036152A" w:rsidRDefault="0036152A">
            <w:pPr>
              <w:rPr>
                <w:b/>
              </w:rPr>
            </w:pPr>
          </w:p>
          <w:p w:rsidR="0036152A" w:rsidRPr="003E3CB3" w:rsidRDefault="0036152A">
            <w:pPr>
              <w:rPr>
                <w:b/>
              </w:rPr>
            </w:pPr>
          </w:p>
        </w:tc>
      </w:tr>
      <w:tr w:rsidR="000B5771" w:rsidTr="003E3CB3">
        <w:tc>
          <w:tcPr>
            <w:tcW w:w="13948" w:type="dxa"/>
            <w:gridSpan w:val="4"/>
            <w:shd w:val="clear" w:color="auto" w:fill="FFCCFF"/>
          </w:tcPr>
          <w:p w:rsidR="000B5771" w:rsidRPr="003E3CB3" w:rsidRDefault="000B5771" w:rsidP="006A305F">
            <w:pPr>
              <w:jc w:val="center"/>
              <w:rPr>
                <w:b/>
                <w:sz w:val="26"/>
                <w:szCs w:val="26"/>
              </w:rPr>
            </w:pPr>
            <w:r w:rsidRPr="003E3CB3">
              <w:rPr>
                <w:b/>
                <w:sz w:val="26"/>
                <w:szCs w:val="26"/>
              </w:rPr>
              <w:lastRenderedPageBreak/>
              <w:t>Short term objectives</w:t>
            </w:r>
          </w:p>
        </w:tc>
      </w:tr>
      <w:tr w:rsidR="000B5771" w:rsidTr="000B5771"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Objectives</w:t>
            </w:r>
            <w:r w:rsidR="008035A1" w:rsidRPr="003E3CB3">
              <w:rPr>
                <w:b/>
              </w:rPr>
              <w:t>:</w:t>
            </w:r>
          </w:p>
          <w:p w:rsidR="000B5771" w:rsidRPr="003E3CB3" w:rsidRDefault="008035A1">
            <w:r w:rsidRPr="003E3CB3">
              <w:t xml:space="preserve">To start a level 3 ICT course/qualification </w:t>
            </w:r>
          </w:p>
          <w:p w:rsidR="008035A1" w:rsidRPr="003E3CB3" w:rsidRDefault="008035A1"/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How I intend to do this</w:t>
            </w:r>
            <w:r w:rsidR="008035A1" w:rsidRPr="003E3CB3">
              <w:rPr>
                <w:b/>
              </w:rPr>
              <w:t>:</w:t>
            </w:r>
          </w:p>
          <w:p w:rsidR="008035A1" w:rsidRPr="003E3CB3" w:rsidRDefault="008035A1">
            <w:r w:rsidRPr="003E3CB3">
              <w:t xml:space="preserve">Pick an ICT course in year 13 (Cambridge Technical Level 3 Course)  </w:t>
            </w:r>
          </w:p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Date to be reviewed</w:t>
            </w:r>
            <w:r w:rsidR="008035A1" w:rsidRPr="003E3CB3">
              <w:rPr>
                <w:b/>
              </w:rPr>
              <w:t>:</w:t>
            </w:r>
          </w:p>
          <w:p w:rsidR="008035A1" w:rsidRPr="003E3CB3" w:rsidRDefault="008035A1">
            <w:r w:rsidRPr="003E3CB3">
              <w:t xml:space="preserve">End of September </w:t>
            </w:r>
          </w:p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Comments</w:t>
            </w:r>
            <w:r w:rsidR="003E3CB3">
              <w:rPr>
                <w:b/>
              </w:rPr>
              <w:t>:</w:t>
            </w:r>
          </w:p>
          <w:p w:rsidR="008035A1" w:rsidRPr="003E3CB3" w:rsidRDefault="008035A1">
            <w:r w:rsidRPr="003E3CB3">
              <w:t>I have successfully completed my first objective as I have enr</w:t>
            </w:r>
            <w:r w:rsidR="00DF5F4F">
              <w:t xml:space="preserve">olled into a level 3 ICT course. To complete this objective it required me to attend all classes on time, with all deadlines handed in on time. </w:t>
            </w:r>
          </w:p>
          <w:p w:rsidR="00F02561" w:rsidRPr="003E3CB3" w:rsidRDefault="00F02561"/>
        </w:tc>
      </w:tr>
      <w:tr w:rsidR="000B5771" w:rsidTr="003E3CB3">
        <w:tc>
          <w:tcPr>
            <w:tcW w:w="13948" w:type="dxa"/>
            <w:gridSpan w:val="4"/>
            <w:shd w:val="clear" w:color="auto" w:fill="FFCCFF"/>
          </w:tcPr>
          <w:p w:rsidR="000B5771" w:rsidRPr="003E3CB3" w:rsidRDefault="000B5771" w:rsidP="006A305F">
            <w:pPr>
              <w:jc w:val="center"/>
              <w:rPr>
                <w:b/>
                <w:sz w:val="26"/>
                <w:szCs w:val="26"/>
              </w:rPr>
            </w:pPr>
            <w:r w:rsidRPr="003E3CB3">
              <w:rPr>
                <w:b/>
                <w:sz w:val="26"/>
                <w:szCs w:val="26"/>
              </w:rPr>
              <w:t>Medium term objectives</w:t>
            </w:r>
          </w:p>
        </w:tc>
      </w:tr>
      <w:tr w:rsidR="000B5771" w:rsidTr="000B5771"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Objectives</w:t>
            </w:r>
            <w:r w:rsidR="008035A1" w:rsidRPr="003E3CB3">
              <w:rPr>
                <w:b/>
              </w:rPr>
              <w:t>:</w:t>
            </w:r>
          </w:p>
          <w:p w:rsidR="000B5771" w:rsidRPr="003E3CB3" w:rsidRDefault="008035A1">
            <w:r w:rsidRPr="003E3CB3">
              <w:t xml:space="preserve">I would like to </w:t>
            </w:r>
            <w:r w:rsidR="00F02561" w:rsidRPr="003E3CB3">
              <w:t xml:space="preserve">stay </w:t>
            </w:r>
            <w:r w:rsidRPr="003E3CB3">
              <w:t>up to date with all my coursework and deadlines in ICT</w:t>
            </w:r>
          </w:p>
          <w:p w:rsidR="000B5771" w:rsidRPr="003E3CB3" w:rsidRDefault="000B5771"/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 xml:space="preserve">How I </w:t>
            </w:r>
            <w:r w:rsidR="008035A1" w:rsidRPr="003E3CB3">
              <w:rPr>
                <w:b/>
              </w:rPr>
              <w:t>intend to do this:</w:t>
            </w:r>
          </w:p>
          <w:p w:rsidR="008035A1" w:rsidRPr="003E3CB3" w:rsidRDefault="008035A1">
            <w:r w:rsidRPr="003E3CB3">
              <w:t xml:space="preserve">Attend every class, so I won’t </w:t>
            </w:r>
            <w:r w:rsidR="00FE023E" w:rsidRPr="003E3CB3">
              <w:t xml:space="preserve">miss out on any work that happens in the class. </w:t>
            </w:r>
            <w:r w:rsidR="00F02561" w:rsidRPr="003E3CB3">
              <w:t>Also I will hand my work in on time.</w:t>
            </w:r>
          </w:p>
          <w:p w:rsidR="00F02561" w:rsidRPr="003E3CB3" w:rsidRDefault="00F02561"/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Date to be re</w:t>
            </w:r>
            <w:r w:rsidR="008035A1" w:rsidRPr="003E3CB3">
              <w:rPr>
                <w:b/>
              </w:rPr>
              <w:t>viewed:</w:t>
            </w:r>
          </w:p>
          <w:p w:rsidR="008035A1" w:rsidRPr="003E3CB3" w:rsidRDefault="00FE023E">
            <w:r w:rsidRPr="003E3CB3">
              <w:t xml:space="preserve">End of January/ start of February  </w:t>
            </w:r>
          </w:p>
          <w:p w:rsidR="00F02561" w:rsidRPr="003E3CB3" w:rsidRDefault="00F02561"/>
        </w:tc>
        <w:tc>
          <w:tcPr>
            <w:tcW w:w="3487" w:type="dxa"/>
          </w:tcPr>
          <w:p w:rsidR="000B5771" w:rsidRDefault="000B5771">
            <w:pPr>
              <w:rPr>
                <w:b/>
              </w:rPr>
            </w:pPr>
            <w:r w:rsidRPr="003E3CB3">
              <w:rPr>
                <w:b/>
              </w:rPr>
              <w:t>Comments</w:t>
            </w:r>
            <w:r w:rsidR="003E3CB3">
              <w:rPr>
                <w:b/>
              </w:rPr>
              <w:t>:</w:t>
            </w:r>
            <w:r w:rsidRPr="003E3CB3">
              <w:rPr>
                <w:b/>
              </w:rPr>
              <w:t xml:space="preserve"> </w:t>
            </w:r>
          </w:p>
          <w:p w:rsidR="0095594C" w:rsidRDefault="0095594C">
            <w:r>
              <w:t>I have completed this objective to an extent, as I had some trouble catching up with a few documents.</w:t>
            </w:r>
            <w:r w:rsidR="00DF5F4F">
              <w:t xml:space="preserve"> This required me to listen carefully in all classes, understanding what will be asked</w:t>
            </w:r>
            <w:r w:rsidR="00C02A27">
              <w:t xml:space="preserve"> of me. This will be continuing until the end of year 13. </w:t>
            </w:r>
            <w:r w:rsidR="00B53775">
              <w:t xml:space="preserve">I needed to improve my time management skills as a result of missing deadlines. Now that I am on track I intend to keep up with all of my deadlines </w:t>
            </w:r>
          </w:p>
          <w:p w:rsidR="00DF5F4F" w:rsidRPr="0095594C" w:rsidRDefault="00DF5F4F"/>
        </w:tc>
      </w:tr>
      <w:tr w:rsidR="000B5771" w:rsidTr="003E3CB3">
        <w:tc>
          <w:tcPr>
            <w:tcW w:w="13948" w:type="dxa"/>
            <w:gridSpan w:val="4"/>
            <w:shd w:val="clear" w:color="auto" w:fill="FFCCFF"/>
          </w:tcPr>
          <w:p w:rsidR="000B5771" w:rsidRPr="003E3CB3" w:rsidRDefault="000B5771" w:rsidP="006A305F">
            <w:pPr>
              <w:jc w:val="center"/>
              <w:rPr>
                <w:b/>
                <w:sz w:val="26"/>
                <w:szCs w:val="26"/>
              </w:rPr>
            </w:pPr>
            <w:r w:rsidRPr="003E3CB3">
              <w:rPr>
                <w:b/>
                <w:sz w:val="26"/>
                <w:szCs w:val="26"/>
              </w:rPr>
              <w:lastRenderedPageBreak/>
              <w:t>Long term objectives</w:t>
            </w:r>
          </w:p>
        </w:tc>
      </w:tr>
      <w:tr w:rsidR="00FE023E" w:rsidTr="00A634AC">
        <w:tc>
          <w:tcPr>
            <w:tcW w:w="3487" w:type="dxa"/>
          </w:tcPr>
          <w:p w:rsidR="00FE023E" w:rsidRPr="003E3CB3" w:rsidRDefault="00FE023E" w:rsidP="00FE023E">
            <w:pPr>
              <w:rPr>
                <w:b/>
              </w:rPr>
            </w:pPr>
            <w:r w:rsidRPr="003E3CB3">
              <w:rPr>
                <w:b/>
              </w:rPr>
              <w:t>Objectives:</w:t>
            </w:r>
          </w:p>
          <w:p w:rsidR="00FE023E" w:rsidRPr="003E3CB3" w:rsidRDefault="00F02561" w:rsidP="00FE023E">
            <w:r w:rsidRPr="003E3CB3">
              <w:t>To pass all my A</w:t>
            </w:r>
            <w:r w:rsidR="00DF5F4F">
              <w:t>S</w:t>
            </w:r>
            <w:r w:rsidRPr="003E3CB3">
              <w:t xml:space="preserve"> L</w:t>
            </w:r>
            <w:r w:rsidR="00FE023E" w:rsidRPr="003E3CB3">
              <w:t>evels with the best grades I can achieve</w:t>
            </w:r>
            <w:r w:rsidRPr="003E3CB3">
              <w:t xml:space="preserve">. I want to get an A in ICT. </w:t>
            </w:r>
          </w:p>
        </w:tc>
        <w:tc>
          <w:tcPr>
            <w:tcW w:w="3487" w:type="dxa"/>
          </w:tcPr>
          <w:p w:rsidR="00FE023E" w:rsidRPr="003E3CB3" w:rsidRDefault="00FE023E" w:rsidP="00FE023E">
            <w:pPr>
              <w:rPr>
                <w:b/>
              </w:rPr>
            </w:pPr>
            <w:r w:rsidRPr="003E3CB3">
              <w:rPr>
                <w:b/>
              </w:rPr>
              <w:t>How I intend to do this:</w:t>
            </w:r>
          </w:p>
          <w:p w:rsidR="00C02A27" w:rsidRPr="003E3CB3" w:rsidRDefault="00FE023E" w:rsidP="00FE023E">
            <w:r w:rsidRPr="003E3CB3">
              <w:t>By revising as much as I can and keeping track of all my work</w:t>
            </w:r>
            <w:r w:rsidR="00F02561" w:rsidRPr="003E3CB3">
              <w:t>. I am going to complete 3 units; units 1</w:t>
            </w:r>
            <w:proofErr w:type="gramStart"/>
            <w:r w:rsidR="00F02561" w:rsidRPr="003E3CB3">
              <w:t>,2</w:t>
            </w:r>
            <w:proofErr w:type="gramEnd"/>
            <w:r w:rsidR="00F02561" w:rsidRPr="003E3CB3">
              <w:t xml:space="preserve"> and 12.</w:t>
            </w:r>
          </w:p>
          <w:p w:rsidR="00F02561" w:rsidRPr="003E3CB3" w:rsidRDefault="00F02561" w:rsidP="00FE023E"/>
        </w:tc>
        <w:tc>
          <w:tcPr>
            <w:tcW w:w="3487" w:type="dxa"/>
          </w:tcPr>
          <w:p w:rsidR="00FE023E" w:rsidRPr="003E3CB3" w:rsidRDefault="00FE023E" w:rsidP="00FE023E">
            <w:pPr>
              <w:rPr>
                <w:b/>
              </w:rPr>
            </w:pPr>
            <w:r w:rsidRPr="003E3CB3">
              <w:rPr>
                <w:b/>
              </w:rPr>
              <w:t>Date to be reviewed:</w:t>
            </w:r>
          </w:p>
          <w:p w:rsidR="00FE023E" w:rsidRPr="003E3CB3" w:rsidRDefault="00FE023E" w:rsidP="00FE023E">
            <w:r w:rsidRPr="003E3CB3">
              <w:t>En</w:t>
            </w:r>
            <w:r w:rsidR="003015F4" w:rsidRPr="003E3CB3">
              <w:t>d of J</w:t>
            </w:r>
            <w:r w:rsidRPr="003E3CB3">
              <w:t>une</w:t>
            </w:r>
          </w:p>
        </w:tc>
        <w:tc>
          <w:tcPr>
            <w:tcW w:w="3487" w:type="dxa"/>
          </w:tcPr>
          <w:p w:rsidR="00FE023E" w:rsidRPr="003E3CB3" w:rsidRDefault="00FE023E" w:rsidP="00FE023E">
            <w:pPr>
              <w:rPr>
                <w:b/>
              </w:rPr>
            </w:pPr>
            <w:r w:rsidRPr="003E3CB3">
              <w:rPr>
                <w:b/>
              </w:rPr>
              <w:t>Comments</w:t>
            </w:r>
            <w:r w:rsidR="003E3CB3">
              <w:rPr>
                <w:b/>
              </w:rPr>
              <w:t>:</w:t>
            </w:r>
          </w:p>
          <w:p w:rsidR="00C02A27" w:rsidRDefault="0095594C" w:rsidP="00FE023E">
            <w:r>
              <w:t xml:space="preserve">This objective is still waiting to be completed. </w:t>
            </w:r>
            <w:r w:rsidR="00DF5F4F">
              <w:t>But it will entail me to work very hard in all of my subjects.</w:t>
            </w:r>
            <w:r w:rsidR="00C02A27">
              <w:t xml:space="preserve"> I won’t be able to complete this objective until the end of year 13. </w:t>
            </w:r>
            <w:r w:rsidR="00B53775">
              <w:t>To complete this objective I will need to be committed and motivated to work hard.</w:t>
            </w:r>
            <w:bookmarkStart w:id="0" w:name="_GoBack"/>
            <w:bookmarkEnd w:id="0"/>
          </w:p>
          <w:p w:rsidR="00FE023E" w:rsidRPr="00DF5F4F" w:rsidRDefault="00DF5F4F" w:rsidP="00FE023E">
            <w:r>
              <w:t xml:space="preserve"> </w:t>
            </w:r>
          </w:p>
        </w:tc>
      </w:tr>
    </w:tbl>
    <w:p w:rsidR="00E94791" w:rsidRDefault="00E94791"/>
    <w:sectPr w:rsidR="00E94791" w:rsidSect="000B577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96116"/>
    <w:multiLevelType w:val="hybridMultilevel"/>
    <w:tmpl w:val="C39495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7037B2"/>
    <w:multiLevelType w:val="hybridMultilevel"/>
    <w:tmpl w:val="EF5A16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771"/>
    <w:rsid w:val="000B5771"/>
    <w:rsid w:val="001D456A"/>
    <w:rsid w:val="003015F4"/>
    <w:rsid w:val="0036152A"/>
    <w:rsid w:val="003709A2"/>
    <w:rsid w:val="003E3CB3"/>
    <w:rsid w:val="003F3264"/>
    <w:rsid w:val="00457E2F"/>
    <w:rsid w:val="006A305F"/>
    <w:rsid w:val="006A7366"/>
    <w:rsid w:val="007958CF"/>
    <w:rsid w:val="008035A1"/>
    <w:rsid w:val="0083704B"/>
    <w:rsid w:val="0095594C"/>
    <w:rsid w:val="00B53775"/>
    <w:rsid w:val="00BE5626"/>
    <w:rsid w:val="00C02A27"/>
    <w:rsid w:val="00DF5F4F"/>
    <w:rsid w:val="00E94791"/>
    <w:rsid w:val="00F02561"/>
    <w:rsid w:val="00FE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F389"/>
  <w15:chartTrackingRefBased/>
  <w15:docId w15:val="{422AA477-4061-4289-BA90-D26CA8982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57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02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AFA6C-7221-4DFE-BCE4-1CE8FE331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SMITH</dc:creator>
  <cp:keywords/>
  <dc:description/>
  <cp:lastModifiedBy>MIA SMITH</cp:lastModifiedBy>
  <cp:revision>4</cp:revision>
  <dcterms:created xsi:type="dcterms:W3CDTF">2019-01-18T11:36:00Z</dcterms:created>
  <dcterms:modified xsi:type="dcterms:W3CDTF">2019-02-11T13:52:00Z</dcterms:modified>
</cp:coreProperties>
</file>